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96DF" w14:textId="6029F14C" w:rsidR="00D3301B" w:rsidRPr="00A35714" w:rsidRDefault="00A35714" w:rsidP="00A35714">
      <w:pPr>
        <w:jc w:val="center"/>
        <w:rPr>
          <w:i/>
          <w:iCs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2121B4D" wp14:editId="2486BDBE">
            <wp:simplePos x="0" y="0"/>
            <wp:positionH relativeFrom="margin">
              <wp:posOffset>2138680</wp:posOffset>
            </wp:positionH>
            <wp:positionV relativeFrom="paragraph">
              <wp:posOffset>-652145</wp:posOffset>
            </wp:positionV>
            <wp:extent cx="1657350" cy="43307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036" cy="433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647" w:rsidRPr="00A35714">
        <w:rPr>
          <w:i/>
          <w:iCs/>
          <w:sz w:val="32"/>
          <w:szCs w:val="32"/>
        </w:rPr>
        <w:t>Fiche de préinscription AE</w:t>
      </w:r>
    </w:p>
    <w:p w14:paraId="4CE1A68E" w14:textId="5DD331A4" w:rsidR="00161647" w:rsidRDefault="00161647" w:rsidP="00161647"/>
    <w:p w14:paraId="662935C9" w14:textId="77777777" w:rsidR="00161647" w:rsidRDefault="00161647" w:rsidP="00161647">
      <w:bookmarkStart w:id="0" w:name="_Hlk109646019"/>
      <w:r>
        <w:t xml:space="preserve">Nom : …………………………………………………………… Prénom : ………………………………………………………. </w:t>
      </w:r>
    </w:p>
    <w:p w14:paraId="1B2A0716" w14:textId="365E993B" w:rsidR="00161647" w:rsidRDefault="00161647" w:rsidP="00161647">
      <w:r>
        <w:t xml:space="preserve">Né(e) le : ………………………. à : ……………………….. Département : ………………………………………………. </w:t>
      </w:r>
    </w:p>
    <w:p w14:paraId="375421A0" w14:textId="319ACFFE" w:rsidR="00161647" w:rsidRDefault="00161647" w:rsidP="00161647">
      <w:r>
        <w:t>Adresse : …………………………………………………………………………………………………………………………………...</w:t>
      </w:r>
    </w:p>
    <w:p w14:paraId="2406AB5A" w14:textId="77777777" w:rsidR="00161647" w:rsidRDefault="00161647" w:rsidP="00161647">
      <w:r>
        <w:t xml:space="preserve">Code postal : ………………………………………………. Ville : ……………………………………………………………… </w:t>
      </w:r>
    </w:p>
    <w:p w14:paraId="71FCD566" w14:textId="1430AA06" w:rsidR="00161647" w:rsidRDefault="00CB4543" w:rsidP="00161647">
      <w:r>
        <w:rPr>
          <w:rFonts w:cstheme="minorHAnsi"/>
        </w:rPr>
        <w:t>□□□</w:t>
      </w:r>
      <w:r w:rsidR="00161647">
        <w:t>Téléphone : ………………………………………………….</w:t>
      </w:r>
    </w:p>
    <w:p w14:paraId="67C7B35D" w14:textId="25344E7D" w:rsidR="00161647" w:rsidRDefault="00161647" w:rsidP="00161647">
      <w:r>
        <w:t xml:space="preserve">Mail : ………………………………………………………………@........................................................................ </w:t>
      </w:r>
    </w:p>
    <w:bookmarkEnd w:id="0"/>
    <w:p w14:paraId="63D5ED3E" w14:textId="1916D738" w:rsidR="00161647" w:rsidRDefault="00161647" w:rsidP="00161647">
      <w:r>
        <w:t>Niveau galop : …………….</w:t>
      </w:r>
    </w:p>
    <w:p w14:paraId="79FCA794" w14:textId="46790736" w:rsidR="00C05BDE" w:rsidRDefault="00C05BDE" w:rsidP="00161647">
      <w:pPr>
        <w:rPr>
          <w:rFonts w:cstheme="minorHAnsi"/>
        </w:rPr>
      </w:pPr>
      <w:r>
        <w:t>PSC1</w:t>
      </w:r>
      <w:r w:rsidR="00CB4543">
        <w:t xml:space="preserve"> : </w:t>
      </w:r>
      <w:r>
        <w:t xml:space="preserve"> </w:t>
      </w:r>
      <w:r w:rsidR="00CB4543">
        <w:t>O</w:t>
      </w:r>
      <w:r>
        <w:t xml:space="preserve">ui </w:t>
      </w:r>
      <w:r w:rsidR="00CB4543">
        <w:rPr>
          <w:rFonts w:cstheme="minorHAnsi"/>
        </w:rPr>
        <w:t>□ Non □</w:t>
      </w:r>
    </w:p>
    <w:p w14:paraId="2C168AD8" w14:textId="5CBEE3AF" w:rsidR="00CB4543" w:rsidRDefault="00CB4543" w:rsidP="00161647">
      <w:r>
        <w:rPr>
          <w:rFonts w:cstheme="minorHAnsi"/>
        </w:rPr>
        <w:t>Certificat Médical de moins de 3 mois</w:t>
      </w:r>
      <w:r w:rsidR="009269CD">
        <w:rPr>
          <w:rFonts w:cstheme="minorHAnsi"/>
        </w:rPr>
        <w:t> : Oui □ Non □</w:t>
      </w:r>
    </w:p>
    <w:p w14:paraId="32496590" w14:textId="44CA24EC" w:rsidR="00A35714" w:rsidRDefault="00A35714" w:rsidP="00161647"/>
    <w:p w14:paraId="19F742E2" w14:textId="3DCDA714" w:rsidR="00A35714" w:rsidRDefault="00A35714" w:rsidP="00161647"/>
    <w:p w14:paraId="2FF15F89" w14:textId="77777777" w:rsidR="00A35714" w:rsidRDefault="00A35714" w:rsidP="00161647">
      <w:r>
        <w:t xml:space="preserve">Le dossier complété et signé est à renvoyer par mail à : </w:t>
      </w:r>
      <w:r w:rsidRPr="00A35714">
        <w:rPr>
          <w:b/>
          <w:bCs/>
        </w:rPr>
        <w:t>formation.ledeven@gmail.com</w:t>
      </w:r>
      <w:r>
        <w:t xml:space="preserve"> </w:t>
      </w:r>
    </w:p>
    <w:p w14:paraId="14FB4E98" w14:textId="77777777" w:rsidR="00A35714" w:rsidRDefault="00A35714" w:rsidP="00161647">
      <w:r>
        <w:t xml:space="preserve">Un email vous sera envoyé pour confirmer votre inscription </w:t>
      </w:r>
    </w:p>
    <w:p w14:paraId="158F6EFA" w14:textId="40118937" w:rsidR="00A35714" w:rsidRDefault="00A35714" w:rsidP="00161647">
      <w:r>
        <w:t>Fait à : ……………………………………………… Le : ……………………………………………………….</w:t>
      </w:r>
      <w:r w:rsidR="00E2027A">
        <w:t xml:space="preserve">   </w:t>
      </w:r>
    </w:p>
    <w:p w14:paraId="7BC9E4FC" w14:textId="0B6287DE" w:rsidR="00E2027A" w:rsidRDefault="00E2027A" w:rsidP="00161647"/>
    <w:p w14:paraId="5E030DEA" w14:textId="3639A1AD" w:rsidR="00E2027A" w:rsidRDefault="00E2027A" w:rsidP="00161647"/>
    <w:p w14:paraId="5BFC3141" w14:textId="74FA686C" w:rsidR="00E2027A" w:rsidRDefault="00E2027A" w:rsidP="00161647"/>
    <w:p w14:paraId="4584E0F5" w14:textId="15B6FC3C" w:rsidR="00E2027A" w:rsidRDefault="00E2027A" w:rsidP="00161647"/>
    <w:p w14:paraId="27F74C7C" w14:textId="553DFDD9" w:rsidR="00E2027A" w:rsidRDefault="00E2027A" w:rsidP="00161647"/>
    <w:p w14:paraId="46404EA4" w14:textId="2C15B721" w:rsidR="00E2027A" w:rsidRDefault="00E2027A" w:rsidP="00161647"/>
    <w:p w14:paraId="581F46C0" w14:textId="42EA24D1" w:rsidR="00E2027A" w:rsidRDefault="00E2027A" w:rsidP="00161647"/>
    <w:p w14:paraId="2B934370" w14:textId="4B8EED8A" w:rsidR="00E2027A" w:rsidRDefault="00E2027A" w:rsidP="00161647"/>
    <w:p w14:paraId="453B9668" w14:textId="1A05F45E" w:rsidR="00E2027A" w:rsidRDefault="00E2027A" w:rsidP="00161647"/>
    <w:p w14:paraId="717C72CB" w14:textId="4E4CBBDF" w:rsidR="00E2027A" w:rsidRDefault="00E2027A" w:rsidP="00161647"/>
    <w:p w14:paraId="70D04A07" w14:textId="01B4DD97" w:rsidR="00E2027A" w:rsidRDefault="00E2027A" w:rsidP="00161647"/>
    <w:p w14:paraId="12A5A4D4" w14:textId="77B10A9E" w:rsidR="00E2027A" w:rsidRDefault="00E2027A" w:rsidP="00161647"/>
    <w:p w14:paraId="5DF149AE" w14:textId="0CA482D6" w:rsidR="00E2027A" w:rsidRDefault="00E2027A" w:rsidP="00161647"/>
    <w:p w14:paraId="1E3C116E" w14:textId="01755998" w:rsidR="00E2027A" w:rsidRDefault="00E2027A" w:rsidP="00161647"/>
    <w:p w14:paraId="0DFACB47" w14:textId="0025087E" w:rsidR="00E2027A" w:rsidRDefault="00E2027A" w:rsidP="00161647"/>
    <w:p w14:paraId="00ABAD97" w14:textId="552F1A39" w:rsidR="00E2027A" w:rsidRDefault="00E2027A" w:rsidP="00161647"/>
    <w:p w14:paraId="0B0DE889" w14:textId="0AFE8EA7" w:rsidR="00E2027A" w:rsidRDefault="00E2027A" w:rsidP="00161647"/>
    <w:p w14:paraId="38D35C6D" w14:textId="62B340EE" w:rsidR="00C05BDE" w:rsidRDefault="00C05BDE" w:rsidP="00E2027A">
      <w:pPr>
        <w:jc w:val="center"/>
        <w:rPr>
          <w:i/>
          <w:iCs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315BD412" wp14:editId="72BEB446">
            <wp:simplePos x="0" y="0"/>
            <wp:positionH relativeFrom="margin">
              <wp:posOffset>2175510</wp:posOffset>
            </wp:positionH>
            <wp:positionV relativeFrom="paragraph">
              <wp:posOffset>-643890</wp:posOffset>
            </wp:positionV>
            <wp:extent cx="1657350" cy="43307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66EC4" w14:textId="1008B34D" w:rsidR="00E2027A" w:rsidRDefault="00E2027A" w:rsidP="00E2027A">
      <w:pPr>
        <w:jc w:val="center"/>
        <w:rPr>
          <w:i/>
          <w:iCs/>
          <w:sz w:val="32"/>
          <w:szCs w:val="32"/>
        </w:rPr>
      </w:pPr>
      <w:r w:rsidRPr="00E2027A">
        <w:rPr>
          <w:i/>
          <w:iCs/>
          <w:sz w:val="32"/>
          <w:szCs w:val="32"/>
        </w:rPr>
        <w:t>Fiche de préinscription BJEPS</w:t>
      </w:r>
    </w:p>
    <w:p w14:paraId="5EB9B428" w14:textId="77777777" w:rsidR="00E2027A" w:rsidRDefault="00E2027A" w:rsidP="00E2027A">
      <w:pPr>
        <w:jc w:val="center"/>
        <w:rPr>
          <w:i/>
          <w:iCs/>
          <w:sz w:val="32"/>
          <w:szCs w:val="32"/>
        </w:rPr>
      </w:pPr>
    </w:p>
    <w:p w14:paraId="7EA47E3C" w14:textId="77777777" w:rsidR="00E2027A" w:rsidRDefault="00E2027A" w:rsidP="00E2027A">
      <w:r>
        <w:t xml:space="preserve">Nom : …………………………………………………………… Prénom : ………………………………………………………. </w:t>
      </w:r>
    </w:p>
    <w:p w14:paraId="078BADAD" w14:textId="77777777" w:rsidR="00E2027A" w:rsidRDefault="00E2027A" w:rsidP="00E2027A">
      <w:r>
        <w:t xml:space="preserve">Né(e) le : ………………………. à : ……………………….. Département : ………………………………………………. </w:t>
      </w:r>
    </w:p>
    <w:p w14:paraId="14926C4A" w14:textId="77777777" w:rsidR="00E2027A" w:rsidRDefault="00E2027A" w:rsidP="00E2027A">
      <w:r>
        <w:t>Adresse : …………………………………………………………………………………………………………………………………...</w:t>
      </w:r>
    </w:p>
    <w:p w14:paraId="50510D54" w14:textId="77777777" w:rsidR="00E2027A" w:rsidRDefault="00E2027A" w:rsidP="00E2027A">
      <w:r>
        <w:t xml:space="preserve">Code postal : ………………………………………………. Ville : ……………………………………………………………… </w:t>
      </w:r>
    </w:p>
    <w:p w14:paraId="50791D11" w14:textId="77777777" w:rsidR="00E2027A" w:rsidRDefault="00E2027A" w:rsidP="00E2027A">
      <w:r>
        <w:t>Téléphone : ………………………………………………….</w:t>
      </w:r>
    </w:p>
    <w:p w14:paraId="515CEEF0" w14:textId="77777777" w:rsidR="00E2027A" w:rsidRDefault="00E2027A" w:rsidP="00E2027A">
      <w:r>
        <w:t xml:space="preserve">Mail : ………………………………………………………………@........................................................................ </w:t>
      </w:r>
    </w:p>
    <w:p w14:paraId="75475E40" w14:textId="7EA39B3A" w:rsidR="00E2027A" w:rsidRDefault="00E2027A" w:rsidP="00E2027A">
      <w:r>
        <w:t>Niveau galop : …………….</w:t>
      </w:r>
    </w:p>
    <w:p w14:paraId="03AFD6CF" w14:textId="77777777" w:rsidR="009269CD" w:rsidRDefault="009269CD" w:rsidP="009269CD">
      <w:pPr>
        <w:rPr>
          <w:rFonts w:cstheme="minorHAnsi"/>
        </w:rPr>
      </w:pPr>
      <w:r>
        <w:t xml:space="preserve">PSC1 :  Oui </w:t>
      </w:r>
      <w:r>
        <w:rPr>
          <w:rFonts w:cstheme="minorHAnsi"/>
        </w:rPr>
        <w:t>□ Non □</w:t>
      </w:r>
    </w:p>
    <w:p w14:paraId="0BD07568" w14:textId="77777777" w:rsidR="009269CD" w:rsidRDefault="009269CD" w:rsidP="009269CD">
      <w:r>
        <w:rPr>
          <w:rFonts w:cstheme="minorHAnsi"/>
        </w:rPr>
        <w:t>Certificat Médical de moins de 3 mois : Oui □ Non □</w:t>
      </w:r>
    </w:p>
    <w:p w14:paraId="6586E945" w14:textId="77777777" w:rsidR="009269CD" w:rsidRDefault="009269CD" w:rsidP="00E2027A"/>
    <w:p w14:paraId="4DF7C120" w14:textId="77777777" w:rsidR="00E2027A" w:rsidRDefault="00E2027A" w:rsidP="00E2027A"/>
    <w:p w14:paraId="34B8B67A" w14:textId="77777777" w:rsidR="00E2027A" w:rsidRDefault="00E2027A" w:rsidP="00E2027A"/>
    <w:p w14:paraId="2D3D3599" w14:textId="77777777" w:rsidR="00E2027A" w:rsidRDefault="00E2027A" w:rsidP="00E2027A">
      <w:r>
        <w:t xml:space="preserve">Le dossier complété et signé est à renvoyer par mail à : </w:t>
      </w:r>
      <w:r w:rsidRPr="00A35714">
        <w:rPr>
          <w:b/>
          <w:bCs/>
        </w:rPr>
        <w:t>formation.ledeven@gmail.com</w:t>
      </w:r>
      <w:r>
        <w:t xml:space="preserve"> </w:t>
      </w:r>
    </w:p>
    <w:p w14:paraId="0218DF7C" w14:textId="77777777" w:rsidR="00E2027A" w:rsidRDefault="00E2027A" w:rsidP="00E2027A">
      <w:r>
        <w:t xml:space="preserve">Un email vous sera envoyé pour confirmer votre inscription </w:t>
      </w:r>
    </w:p>
    <w:p w14:paraId="0F4257D0" w14:textId="559186A7" w:rsidR="00E2027A" w:rsidRDefault="00E2027A" w:rsidP="00E2027A">
      <w:r>
        <w:t xml:space="preserve">Fait à : ……………………………………………… Le : ……………………………………………………….   </w:t>
      </w:r>
    </w:p>
    <w:p w14:paraId="4AE79507" w14:textId="314CF7A6" w:rsidR="00924914" w:rsidRDefault="00924914" w:rsidP="00E2027A"/>
    <w:p w14:paraId="70C5676E" w14:textId="601DD5C7" w:rsidR="00924914" w:rsidRDefault="00924914" w:rsidP="00E2027A"/>
    <w:p w14:paraId="739F2601" w14:textId="3B81F816" w:rsidR="00924914" w:rsidRDefault="00924914" w:rsidP="00E2027A"/>
    <w:p w14:paraId="04174A6C" w14:textId="0C8ED054" w:rsidR="00924914" w:rsidRDefault="00924914" w:rsidP="00E2027A"/>
    <w:p w14:paraId="5DDAD7BE" w14:textId="2F937AD4" w:rsidR="00924914" w:rsidRDefault="00924914" w:rsidP="00E2027A"/>
    <w:p w14:paraId="47DBD295" w14:textId="572A877A" w:rsidR="00924914" w:rsidRDefault="00924914" w:rsidP="00E2027A"/>
    <w:p w14:paraId="159C3C00" w14:textId="25B675F6" w:rsidR="00924914" w:rsidRDefault="00924914" w:rsidP="00E2027A"/>
    <w:p w14:paraId="63D82D6A" w14:textId="77532D8C" w:rsidR="00924914" w:rsidRDefault="00924914" w:rsidP="00E2027A"/>
    <w:p w14:paraId="4D073F3B" w14:textId="2A119F83" w:rsidR="00924914" w:rsidRDefault="00924914" w:rsidP="00E2027A"/>
    <w:p w14:paraId="01213FB5" w14:textId="7395B16E" w:rsidR="00924914" w:rsidRDefault="00924914" w:rsidP="00E2027A"/>
    <w:p w14:paraId="50C4CF62" w14:textId="290B81E0" w:rsidR="00924914" w:rsidRPr="00924914" w:rsidRDefault="00924914" w:rsidP="00924914">
      <w:pPr>
        <w:jc w:val="center"/>
        <w:rPr>
          <w:sz w:val="36"/>
          <w:szCs w:val="36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5408" behindDoc="0" locked="0" layoutInCell="1" allowOverlap="1" wp14:anchorId="6419275F" wp14:editId="4FD13C84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1657350" cy="433070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914">
        <w:rPr>
          <w:sz w:val="36"/>
          <w:szCs w:val="36"/>
        </w:rPr>
        <w:t>Certificat médical</w:t>
      </w:r>
    </w:p>
    <w:p w14:paraId="61886B16" w14:textId="77777777" w:rsidR="00924914" w:rsidRDefault="00924914" w:rsidP="00924914">
      <w:pPr>
        <w:spacing w:before="1"/>
        <w:ind w:left="1374" w:right="1302"/>
        <w:jc w:val="center"/>
        <w:rPr>
          <w:sz w:val="18"/>
        </w:rPr>
      </w:pP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CONTRE</w:t>
      </w:r>
      <w:r>
        <w:rPr>
          <w:spacing w:val="-4"/>
          <w:sz w:val="18"/>
        </w:rPr>
        <w:t xml:space="preserve"> </w:t>
      </w:r>
      <w:r>
        <w:rPr>
          <w:sz w:val="18"/>
        </w:rPr>
        <w:t>INDICATION A</w:t>
      </w:r>
      <w:r>
        <w:rPr>
          <w:spacing w:val="-3"/>
          <w:sz w:val="18"/>
        </w:rPr>
        <w:t xml:space="preserve"> </w:t>
      </w:r>
      <w:r>
        <w:rPr>
          <w:sz w:val="18"/>
        </w:rPr>
        <w:t>LA PRATIQUE</w:t>
      </w:r>
      <w:r>
        <w:rPr>
          <w:spacing w:val="-4"/>
          <w:sz w:val="18"/>
        </w:rPr>
        <w:t xml:space="preserve"> </w:t>
      </w:r>
      <w:r>
        <w:rPr>
          <w:sz w:val="18"/>
        </w:rPr>
        <w:t>DU</w:t>
      </w:r>
      <w:r>
        <w:rPr>
          <w:spacing w:val="-1"/>
          <w:sz w:val="18"/>
        </w:rPr>
        <w:t xml:space="preserve"> </w:t>
      </w:r>
      <w:r>
        <w:rPr>
          <w:sz w:val="18"/>
        </w:rPr>
        <w:t>SPORT</w:t>
      </w:r>
      <w:r>
        <w:rPr>
          <w:spacing w:val="-3"/>
          <w:sz w:val="18"/>
        </w:rPr>
        <w:t xml:space="preserve"> </w:t>
      </w:r>
      <w:r>
        <w:rPr>
          <w:sz w:val="18"/>
        </w:rPr>
        <w:t>ET/OU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L’EQUITATION</w:t>
      </w:r>
    </w:p>
    <w:p w14:paraId="49811611" w14:textId="77777777" w:rsidR="00924914" w:rsidRDefault="00924914" w:rsidP="00924914">
      <w:pPr>
        <w:pStyle w:val="Corpsdetexte"/>
        <w:rPr>
          <w:sz w:val="22"/>
        </w:rPr>
      </w:pPr>
    </w:p>
    <w:p w14:paraId="7838534D" w14:textId="77777777" w:rsidR="00924914" w:rsidRDefault="00924914" w:rsidP="00924914">
      <w:pPr>
        <w:pStyle w:val="Corpsdetexte"/>
        <w:rPr>
          <w:sz w:val="22"/>
        </w:rPr>
      </w:pPr>
    </w:p>
    <w:p w14:paraId="23E0BBF7" w14:textId="77777777" w:rsidR="00924914" w:rsidRDefault="00924914" w:rsidP="00924914">
      <w:pPr>
        <w:pStyle w:val="Corpsdetexte"/>
        <w:tabs>
          <w:tab w:val="left" w:pos="1290"/>
          <w:tab w:val="left" w:pos="1928"/>
          <w:tab w:val="left" w:pos="3111"/>
          <w:tab w:val="left" w:pos="9031"/>
          <w:tab w:val="left" w:pos="9079"/>
        </w:tabs>
        <w:spacing w:before="191" w:line="360" w:lineRule="auto"/>
        <w:ind w:left="215" w:right="158"/>
      </w:pPr>
      <w:r>
        <w:t>Je</w:t>
      </w:r>
      <w:r>
        <w:rPr>
          <w:spacing w:val="-3"/>
        </w:rPr>
        <w:t xml:space="preserve"> </w:t>
      </w:r>
      <w:r>
        <w:t>soussigné,</w:t>
      </w:r>
      <w:r>
        <w:rPr>
          <w:spacing w:val="-4"/>
        </w:rPr>
        <w:t xml:space="preserve"> </w:t>
      </w:r>
      <w:r>
        <w:t>Docteur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certifie</w:t>
      </w:r>
      <w:r>
        <w:rPr>
          <w:spacing w:val="-2"/>
        </w:rPr>
        <w:t xml:space="preserve"> </w:t>
      </w:r>
      <w:r>
        <w:t>avoir</w:t>
      </w:r>
      <w:r>
        <w:rPr>
          <w:spacing w:val="-2"/>
        </w:rPr>
        <w:t xml:space="preserve"> </w:t>
      </w:r>
      <w:r>
        <w:t>reçu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examiné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cavalier</w:t>
      </w:r>
      <w:r>
        <w:rPr>
          <w:u w:val="single"/>
        </w:rPr>
        <w:tab/>
      </w:r>
      <w:r>
        <w:t>_ ,</w:t>
      </w:r>
      <w:r>
        <w:rPr>
          <w:spacing w:val="-60"/>
        </w:rPr>
        <w:t xml:space="preserve"> </w:t>
      </w:r>
      <w:r>
        <w:t>né(e)</w:t>
      </w:r>
      <w:r>
        <w:rPr>
          <w:spacing w:val="-2"/>
        </w:rPr>
        <w:t xml:space="preserve"> </w:t>
      </w:r>
      <w:r>
        <w:t>le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/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 xml:space="preserve">/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97CA78" w14:textId="77777777" w:rsidR="00924914" w:rsidRDefault="00924914" w:rsidP="00924914">
      <w:pPr>
        <w:pStyle w:val="Corpsdetexte"/>
        <w:tabs>
          <w:tab w:val="left" w:pos="3104"/>
        </w:tabs>
        <w:spacing w:before="1"/>
        <w:ind w:left="215"/>
      </w:pPr>
      <w:r>
        <w:t>n°</w:t>
      </w:r>
      <w:r>
        <w:rPr>
          <w:spacing w:val="-3"/>
        </w:rPr>
        <w:t xml:space="preserve"> </w:t>
      </w:r>
      <w:r>
        <w:t>licence</w:t>
      </w:r>
      <w:r>
        <w:rPr>
          <w:u w:val="single"/>
        </w:rPr>
        <w:tab/>
      </w:r>
      <w:r>
        <w:t>_</w:t>
      </w:r>
    </w:p>
    <w:p w14:paraId="7D3F5254" w14:textId="77777777" w:rsidR="00924914" w:rsidRDefault="00924914" w:rsidP="00924914">
      <w:pPr>
        <w:pStyle w:val="Corpsdetexte"/>
        <w:rPr>
          <w:sz w:val="24"/>
        </w:rPr>
      </w:pPr>
    </w:p>
    <w:p w14:paraId="014660B9" w14:textId="77777777" w:rsidR="00924914" w:rsidRDefault="00924914" w:rsidP="00924914">
      <w:pPr>
        <w:pStyle w:val="Corpsdetexte"/>
        <w:spacing w:before="191" w:line="360" w:lineRule="auto"/>
        <w:ind w:left="215"/>
      </w:pPr>
      <w:r>
        <w:t>Eu</w:t>
      </w:r>
      <w:r>
        <w:rPr>
          <w:spacing w:val="44"/>
        </w:rPr>
        <w:t xml:space="preserve"> </w:t>
      </w:r>
      <w:r>
        <w:t>égard</w:t>
      </w:r>
      <w:r>
        <w:rPr>
          <w:spacing w:val="45"/>
        </w:rPr>
        <w:t xml:space="preserve"> </w:t>
      </w:r>
      <w:r>
        <w:t>à</w:t>
      </w:r>
      <w:r>
        <w:rPr>
          <w:spacing w:val="46"/>
        </w:rPr>
        <w:t xml:space="preserve"> </w:t>
      </w:r>
      <w:r>
        <w:t>l’examen</w:t>
      </w:r>
      <w:r>
        <w:rPr>
          <w:spacing w:val="45"/>
        </w:rPr>
        <w:t xml:space="preserve"> </w:t>
      </w:r>
      <w:r>
        <w:t>du</w:t>
      </w:r>
      <w:r>
        <w:rPr>
          <w:spacing w:val="44"/>
        </w:rPr>
        <w:t xml:space="preserve"> </w:t>
      </w:r>
      <w:r>
        <w:t>cavalier</w:t>
      </w:r>
      <w:r>
        <w:rPr>
          <w:spacing w:val="45"/>
        </w:rPr>
        <w:t xml:space="preserve"> </w:t>
      </w:r>
      <w:r>
        <w:t>ci-dessus,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déclare</w:t>
      </w:r>
      <w:r>
        <w:rPr>
          <w:spacing w:val="46"/>
        </w:rPr>
        <w:t xml:space="preserve"> </w:t>
      </w:r>
      <w:r>
        <w:t>n’avoir</w:t>
      </w:r>
      <w:r>
        <w:rPr>
          <w:spacing w:val="45"/>
        </w:rPr>
        <w:t xml:space="preserve"> </w:t>
      </w:r>
      <w:r>
        <w:t>constaté</w:t>
      </w:r>
      <w:r>
        <w:rPr>
          <w:spacing w:val="47"/>
        </w:rPr>
        <w:t xml:space="preserve"> </w:t>
      </w:r>
      <w:r>
        <w:t>à</w:t>
      </w:r>
      <w:r>
        <w:rPr>
          <w:spacing w:val="46"/>
        </w:rPr>
        <w:t xml:space="preserve"> </w:t>
      </w:r>
      <w:r>
        <w:t>ce</w:t>
      </w:r>
      <w:r>
        <w:rPr>
          <w:spacing w:val="46"/>
        </w:rPr>
        <w:t xml:space="preserve"> </w:t>
      </w:r>
      <w:r>
        <w:t>jour</w:t>
      </w:r>
      <w:r>
        <w:rPr>
          <w:spacing w:val="45"/>
        </w:rPr>
        <w:t xml:space="preserve"> </w:t>
      </w:r>
      <w:r>
        <w:t>aucune</w:t>
      </w:r>
      <w:r>
        <w:rPr>
          <w:spacing w:val="47"/>
        </w:rPr>
        <w:t xml:space="preserve"> </w:t>
      </w:r>
      <w:r>
        <w:t>contre-</w:t>
      </w:r>
      <w:r>
        <w:rPr>
          <w:spacing w:val="-60"/>
        </w:rPr>
        <w:t xml:space="preserve"> </w:t>
      </w:r>
      <w:r>
        <w:t>indication à la</w:t>
      </w:r>
      <w:r>
        <w:rPr>
          <w:spacing w:val="1"/>
        </w:rPr>
        <w:t xml:space="preserve"> </w:t>
      </w:r>
      <w:r>
        <w:t>pratique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sport et/ou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l’équitation.</w:t>
      </w:r>
    </w:p>
    <w:p w14:paraId="03F94498" w14:textId="77777777" w:rsidR="00924914" w:rsidRDefault="00924914" w:rsidP="00924914">
      <w:pPr>
        <w:pStyle w:val="Corpsdetexte"/>
        <w:tabs>
          <w:tab w:val="left" w:pos="3071"/>
          <w:tab w:val="left" w:pos="4143"/>
        </w:tabs>
        <w:spacing w:before="2"/>
        <w:ind w:left="215"/>
      </w:pPr>
      <w:r>
        <w:t>Pratique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compétition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-9"/>
        </w:rPr>
        <w:t xml:space="preserve"> </w:t>
      </w:r>
      <w:r>
        <w:t>oui</w:t>
      </w:r>
      <w: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-9"/>
        </w:rPr>
        <w:t xml:space="preserve"> </w:t>
      </w:r>
      <w:r>
        <w:t>non</w:t>
      </w:r>
    </w:p>
    <w:p w14:paraId="0CC93538" w14:textId="77777777" w:rsidR="00924914" w:rsidRDefault="00924914" w:rsidP="00924914">
      <w:pPr>
        <w:pStyle w:val="Corpsdetexte"/>
        <w:rPr>
          <w:sz w:val="24"/>
        </w:rPr>
      </w:pPr>
    </w:p>
    <w:p w14:paraId="1E0B5495" w14:textId="77777777" w:rsidR="00924914" w:rsidRDefault="00924914" w:rsidP="00924914">
      <w:pPr>
        <w:pStyle w:val="Corpsdetexte"/>
        <w:tabs>
          <w:tab w:val="left" w:pos="9251"/>
        </w:tabs>
        <w:spacing w:before="195"/>
        <w:ind w:left="215"/>
      </w:pPr>
      <w:r>
        <w:t>N°</w:t>
      </w:r>
      <w:r>
        <w:rPr>
          <w:spacing w:val="-4"/>
        </w:rPr>
        <w:t xml:space="preserve"> </w:t>
      </w:r>
      <w:r>
        <w:t>d’inscription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l’ordre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médecins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B8AB48" w14:textId="77777777" w:rsidR="00924914" w:rsidRDefault="00924914" w:rsidP="00924914">
      <w:pPr>
        <w:pStyle w:val="Corpsdetexte"/>
        <w:spacing w:before="9"/>
        <w:rPr>
          <w:sz w:val="11"/>
        </w:rPr>
      </w:pPr>
    </w:p>
    <w:p w14:paraId="4E8FBC53" w14:textId="77777777" w:rsidR="00924914" w:rsidRDefault="00924914" w:rsidP="00924914">
      <w:pPr>
        <w:pStyle w:val="Corpsdetexte"/>
        <w:spacing w:before="100"/>
        <w:ind w:left="214"/>
      </w:pPr>
      <w:r>
        <w:t>Date</w:t>
      </w:r>
      <w:r>
        <w:rPr>
          <w:spacing w:val="-2"/>
        </w:rPr>
        <w:t xml:space="preserve"> </w:t>
      </w:r>
      <w:r>
        <w:t>:</w:t>
      </w:r>
    </w:p>
    <w:p w14:paraId="7B38ADD1" w14:textId="77777777" w:rsidR="00924914" w:rsidRDefault="00924914" w:rsidP="00924914">
      <w:pPr>
        <w:pStyle w:val="Corpsdetexte"/>
        <w:spacing w:before="11"/>
        <w:rPr>
          <w:sz w:val="19"/>
        </w:rPr>
      </w:pPr>
    </w:p>
    <w:p w14:paraId="487119D2" w14:textId="77777777" w:rsidR="00924914" w:rsidRDefault="00924914" w:rsidP="00924914">
      <w:pPr>
        <w:pStyle w:val="Corpsdetexte"/>
        <w:ind w:left="214"/>
      </w:pPr>
      <w:r>
        <w:t>Signature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cachet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médecin</w:t>
      </w:r>
      <w:r>
        <w:rPr>
          <w:spacing w:val="-4"/>
        </w:rPr>
        <w:t xml:space="preserve"> </w:t>
      </w:r>
      <w:r>
        <w:t>:</w:t>
      </w:r>
    </w:p>
    <w:p w14:paraId="35F86089" w14:textId="5656AACA" w:rsidR="00924914" w:rsidRDefault="00924914" w:rsidP="00924914">
      <w:pPr>
        <w:pStyle w:val="Corpsdetexte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8E70C1" wp14:editId="66F4BF2A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2750820" cy="779145"/>
                <wp:effectExtent l="0" t="3810" r="3175" b="0"/>
                <wp:wrapTopAndBottom/>
                <wp:docPr id="4" name="Forme libre : for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0820" cy="779145"/>
                        </a:xfrm>
                        <a:custGeom>
                          <a:avLst/>
                          <a:gdLst>
                            <a:gd name="T0" fmla="+- 0 5635 1303"/>
                            <a:gd name="T1" fmla="*/ T0 w 4332"/>
                            <a:gd name="T2" fmla="+- 0 246 246"/>
                            <a:gd name="T3" fmla="*/ 246 h 1227"/>
                            <a:gd name="T4" fmla="+- 0 5626 1303"/>
                            <a:gd name="T5" fmla="*/ T4 w 4332"/>
                            <a:gd name="T6" fmla="+- 0 246 246"/>
                            <a:gd name="T7" fmla="*/ 246 h 1227"/>
                            <a:gd name="T8" fmla="+- 0 5626 1303"/>
                            <a:gd name="T9" fmla="*/ T8 w 4332"/>
                            <a:gd name="T10" fmla="+- 0 255 246"/>
                            <a:gd name="T11" fmla="*/ 255 h 1227"/>
                            <a:gd name="T12" fmla="+- 0 5626 1303"/>
                            <a:gd name="T13" fmla="*/ T12 w 4332"/>
                            <a:gd name="T14" fmla="+- 0 1462 246"/>
                            <a:gd name="T15" fmla="*/ 1462 h 1227"/>
                            <a:gd name="T16" fmla="+- 0 1313 1303"/>
                            <a:gd name="T17" fmla="*/ T16 w 4332"/>
                            <a:gd name="T18" fmla="+- 0 1462 246"/>
                            <a:gd name="T19" fmla="*/ 1462 h 1227"/>
                            <a:gd name="T20" fmla="+- 0 1313 1303"/>
                            <a:gd name="T21" fmla="*/ T20 w 4332"/>
                            <a:gd name="T22" fmla="+- 0 255 246"/>
                            <a:gd name="T23" fmla="*/ 255 h 1227"/>
                            <a:gd name="T24" fmla="+- 0 5626 1303"/>
                            <a:gd name="T25" fmla="*/ T24 w 4332"/>
                            <a:gd name="T26" fmla="+- 0 255 246"/>
                            <a:gd name="T27" fmla="*/ 255 h 1227"/>
                            <a:gd name="T28" fmla="+- 0 5626 1303"/>
                            <a:gd name="T29" fmla="*/ T28 w 4332"/>
                            <a:gd name="T30" fmla="+- 0 246 246"/>
                            <a:gd name="T31" fmla="*/ 246 h 1227"/>
                            <a:gd name="T32" fmla="+- 0 1313 1303"/>
                            <a:gd name="T33" fmla="*/ T32 w 4332"/>
                            <a:gd name="T34" fmla="+- 0 246 246"/>
                            <a:gd name="T35" fmla="*/ 246 h 1227"/>
                            <a:gd name="T36" fmla="+- 0 1303 1303"/>
                            <a:gd name="T37" fmla="*/ T36 w 4332"/>
                            <a:gd name="T38" fmla="+- 0 246 246"/>
                            <a:gd name="T39" fmla="*/ 246 h 1227"/>
                            <a:gd name="T40" fmla="+- 0 1303 1303"/>
                            <a:gd name="T41" fmla="*/ T40 w 4332"/>
                            <a:gd name="T42" fmla="+- 0 255 246"/>
                            <a:gd name="T43" fmla="*/ 255 h 1227"/>
                            <a:gd name="T44" fmla="+- 0 1303 1303"/>
                            <a:gd name="T45" fmla="*/ T44 w 4332"/>
                            <a:gd name="T46" fmla="+- 0 1462 246"/>
                            <a:gd name="T47" fmla="*/ 1462 h 1227"/>
                            <a:gd name="T48" fmla="+- 0 1303 1303"/>
                            <a:gd name="T49" fmla="*/ T48 w 4332"/>
                            <a:gd name="T50" fmla="+- 0 1472 246"/>
                            <a:gd name="T51" fmla="*/ 1472 h 1227"/>
                            <a:gd name="T52" fmla="+- 0 1313 1303"/>
                            <a:gd name="T53" fmla="*/ T52 w 4332"/>
                            <a:gd name="T54" fmla="+- 0 1472 246"/>
                            <a:gd name="T55" fmla="*/ 1472 h 1227"/>
                            <a:gd name="T56" fmla="+- 0 5626 1303"/>
                            <a:gd name="T57" fmla="*/ T56 w 4332"/>
                            <a:gd name="T58" fmla="+- 0 1472 246"/>
                            <a:gd name="T59" fmla="*/ 1472 h 1227"/>
                            <a:gd name="T60" fmla="+- 0 5635 1303"/>
                            <a:gd name="T61" fmla="*/ T60 w 4332"/>
                            <a:gd name="T62" fmla="+- 0 1472 246"/>
                            <a:gd name="T63" fmla="*/ 1472 h 1227"/>
                            <a:gd name="T64" fmla="+- 0 5635 1303"/>
                            <a:gd name="T65" fmla="*/ T64 w 4332"/>
                            <a:gd name="T66" fmla="+- 0 1462 246"/>
                            <a:gd name="T67" fmla="*/ 1462 h 1227"/>
                            <a:gd name="T68" fmla="+- 0 5635 1303"/>
                            <a:gd name="T69" fmla="*/ T68 w 4332"/>
                            <a:gd name="T70" fmla="+- 0 255 246"/>
                            <a:gd name="T71" fmla="*/ 255 h 1227"/>
                            <a:gd name="T72" fmla="+- 0 5635 1303"/>
                            <a:gd name="T73" fmla="*/ T72 w 4332"/>
                            <a:gd name="T74" fmla="+- 0 246 246"/>
                            <a:gd name="T75" fmla="*/ 246 h 1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332" h="1227">
                              <a:moveTo>
                                <a:pt x="4332" y="0"/>
                              </a:moveTo>
                              <a:lnTo>
                                <a:pt x="4323" y="0"/>
                              </a:lnTo>
                              <a:lnTo>
                                <a:pt x="4323" y="9"/>
                              </a:lnTo>
                              <a:lnTo>
                                <a:pt x="4323" y="1216"/>
                              </a:lnTo>
                              <a:lnTo>
                                <a:pt x="10" y="1216"/>
                              </a:lnTo>
                              <a:lnTo>
                                <a:pt x="10" y="9"/>
                              </a:lnTo>
                              <a:lnTo>
                                <a:pt x="4323" y="9"/>
                              </a:lnTo>
                              <a:lnTo>
                                <a:pt x="432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216"/>
                              </a:lnTo>
                              <a:lnTo>
                                <a:pt x="0" y="1226"/>
                              </a:lnTo>
                              <a:lnTo>
                                <a:pt x="10" y="1226"/>
                              </a:lnTo>
                              <a:lnTo>
                                <a:pt x="4323" y="1226"/>
                              </a:lnTo>
                              <a:lnTo>
                                <a:pt x="4332" y="1226"/>
                              </a:lnTo>
                              <a:lnTo>
                                <a:pt x="4332" y="1216"/>
                              </a:lnTo>
                              <a:lnTo>
                                <a:pt x="4332" y="9"/>
                              </a:lnTo>
                              <a:lnTo>
                                <a:pt x="4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E6247" id="Forme libre : forme 4" o:spid="_x0000_s1026" style="position:absolute;margin-left:65.15pt;margin-top:12.3pt;width:216.6pt;height:61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2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" path="m4332,r-9,l4323,9r,1207l10,1216,10,9r4313,l4323,,10,,,,,9,,1216r,10l10,1226r4313,l4332,1226r,-10l4332,9r,-9xe" fillcolor="black" stroked="f">
                <v:path arrowok="t" o:connecttype="custom" o:connectlocs="2750820,156210;2745105,156210;2745105,161925;2745105,928370;6350,928370;6350,161925;2745105,161925;2745105,156210;6350,156210;0,156210;0,161925;0,928370;0,934720;6350,934720;2745105,934720;2750820,934720;2750820,928370;2750820,161925;2750820,156210" o:connectangles="0,0,0,0,0,0,0,0,0,0,0,0,0,0,0,0,0,0,0"/>
                <w10:wrap type="topAndBottom" anchorx="page"/>
              </v:shape>
            </w:pict>
          </mc:Fallback>
        </mc:AlternateContent>
      </w:r>
    </w:p>
    <w:p w14:paraId="628D59C2" w14:textId="77777777" w:rsidR="00924914" w:rsidRDefault="00924914" w:rsidP="00E2027A"/>
    <w:p w14:paraId="1996073F" w14:textId="3936BA9A" w:rsidR="00E2027A" w:rsidRDefault="00E2027A" w:rsidP="00E2027A">
      <w:pPr>
        <w:rPr>
          <w:i/>
          <w:iCs/>
        </w:rPr>
      </w:pPr>
    </w:p>
    <w:p w14:paraId="03A16736" w14:textId="62013E1C" w:rsidR="00B849D4" w:rsidRDefault="00B849D4" w:rsidP="00E2027A">
      <w:pPr>
        <w:rPr>
          <w:i/>
          <w:iCs/>
        </w:rPr>
      </w:pPr>
    </w:p>
    <w:p w14:paraId="64B89A8D" w14:textId="190E0005" w:rsidR="00B849D4" w:rsidRDefault="00B849D4" w:rsidP="00E2027A">
      <w:pPr>
        <w:rPr>
          <w:i/>
          <w:iCs/>
        </w:rPr>
      </w:pPr>
    </w:p>
    <w:p w14:paraId="49238FC4" w14:textId="744F24C5" w:rsidR="00B849D4" w:rsidRDefault="00B849D4" w:rsidP="00E2027A">
      <w:pPr>
        <w:rPr>
          <w:i/>
          <w:iCs/>
        </w:rPr>
      </w:pPr>
    </w:p>
    <w:p w14:paraId="1B42A037" w14:textId="66092130" w:rsidR="00B849D4" w:rsidRDefault="00B849D4" w:rsidP="00E2027A">
      <w:pPr>
        <w:rPr>
          <w:i/>
          <w:iCs/>
        </w:rPr>
      </w:pPr>
    </w:p>
    <w:p w14:paraId="074B2C05" w14:textId="69E47FC6" w:rsidR="00B849D4" w:rsidRDefault="00B849D4" w:rsidP="00E2027A">
      <w:pPr>
        <w:rPr>
          <w:i/>
          <w:iCs/>
        </w:rPr>
      </w:pPr>
    </w:p>
    <w:p w14:paraId="7E06C576" w14:textId="64D24DB4" w:rsidR="00B849D4" w:rsidRDefault="00B849D4" w:rsidP="00E2027A">
      <w:pPr>
        <w:rPr>
          <w:i/>
          <w:iCs/>
        </w:rPr>
      </w:pPr>
    </w:p>
    <w:p w14:paraId="72FBECBF" w14:textId="45B64CFA" w:rsidR="00B849D4" w:rsidRDefault="00B849D4" w:rsidP="00E2027A">
      <w:pPr>
        <w:rPr>
          <w:i/>
          <w:iCs/>
        </w:rPr>
      </w:pPr>
    </w:p>
    <w:p w14:paraId="7DB3FABE" w14:textId="7CA748C0" w:rsidR="00B849D4" w:rsidRDefault="00B849D4" w:rsidP="00E2027A">
      <w:pPr>
        <w:rPr>
          <w:i/>
          <w:iCs/>
        </w:rPr>
      </w:pPr>
    </w:p>
    <w:p w14:paraId="389EE629" w14:textId="42F088D6" w:rsidR="00B849D4" w:rsidRDefault="00B849D4" w:rsidP="00E2027A">
      <w:pPr>
        <w:rPr>
          <w:i/>
          <w:iCs/>
        </w:rPr>
      </w:pPr>
    </w:p>
    <w:p w14:paraId="20BE60B2" w14:textId="4290562B" w:rsidR="00B849D4" w:rsidRDefault="00B849D4" w:rsidP="00E2027A">
      <w:pPr>
        <w:rPr>
          <w:i/>
          <w:iCs/>
        </w:rPr>
      </w:pPr>
    </w:p>
    <w:p w14:paraId="364690BB" w14:textId="4C2B18FE" w:rsidR="00B849D4" w:rsidRDefault="00B849D4" w:rsidP="00E2027A">
      <w:pPr>
        <w:rPr>
          <w:i/>
          <w:iCs/>
        </w:rPr>
      </w:pPr>
    </w:p>
    <w:p w14:paraId="2C6AB7EB" w14:textId="2C38B71E" w:rsidR="00B849D4" w:rsidRPr="00B849D4" w:rsidRDefault="00B849D4" w:rsidP="00B849D4">
      <w:pPr>
        <w:jc w:val="center"/>
        <w:rPr>
          <w:i/>
          <w:iCs/>
          <w:sz w:val="32"/>
          <w:szCs w:val="32"/>
        </w:rPr>
      </w:pPr>
      <w:r w:rsidRPr="00B849D4">
        <w:rPr>
          <w:i/>
          <w:iCs/>
        </w:rPr>
        <w:lastRenderedPageBreak/>
        <w:t>LOGO</w:t>
      </w:r>
    </w:p>
    <w:p w14:paraId="4DEA9CD3" w14:textId="16D5CFEB" w:rsidR="00B849D4" w:rsidRDefault="00B849D4" w:rsidP="00E2027A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241563A1" wp14:editId="43F9E45A">
            <wp:extent cx="2076450" cy="113460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618" cy="114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631EE" w14:textId="54063CD8" w:rsidR="00B849D4" w:rsidRDefault="00B849D4" w:rsidP="00E2027A">
      <w:pPr>
        <w:rPr>
          <w:i/>
          <w:iCs/>
        </w:rPr>
      </w:pPr>
    </w:p>
    <w:p w14:paraId="0E590BF4" w14:textId="6E9C6DC0" w:rsidR="00B849D4" w:rsidRDefault="00B849D4" w:rsidP="00E2027A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4DAA59D6" wp14:editId="1B45380B">
            <wp:extent cx="1801368" cy="1319784"/>
            <wp:effectExtent l="0" t="0" r="889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B5A03" w14:textId="0AEA89E1" w:rsidR="003E31CE" w:rsidRDefault="003E31CE" w:rsidP="00E2027A">
      <w:pPr>
        <w:rPr>
          <w:i/>
          <w:iCs/>
        </w:rPr>
      </w:pPr>
    </w:p>
    <w:p w14:paraId="62B8420C" w14:textId="51CAA0DF" w:rsidR="003E31CE" w:rsidRDefault="003E31CE" w:rsidP="00E2027A">
      <w:pPr>
        <w:rPr>
          <w:i/>
          <w:iCs/>
        </w:rPr>
      </w:pPr>
    </w:p>
    <w:p w14:paraId="658A7509" w14:textId="0BB8B4F0" w:rsidR="003E31CE" w:rsidRDefault="003E31CE" w:rsidP="00E2027A">
      <w:pPr>
        <w:rPr>
          <w:i/>
          <w:iCs/>
        </w:rPr>
      </w:pPr>
    </w:p>
    <w:p w14:paraId="4802066C" w14:textId="10BD2FA9" w:rsidR="003E31CE" w:rsidRDefault="003E31CE" w:rsidP="00E2027A">
      <w:pPr>
        <w:rPr>
          <w:i/>
          <w:iCs/>
        </w:rPr>
      </w:pPr>
    </w:p>
    <w:p w14:paraId="44DA1261" w14:textId="7CFFDE9D" w:rsidR="003E31CE" w:rsidRDefault="003E31CE" w:rsidP="00E2027A">
      <w:pPr>
        <w:rPr>
          <w:i/>
          <w:iCs/>
        </w:rPr>
      </w:pPr>
    </w:p>
    <w:p w14:paraId="7F0C22E5" w14:textId="0FA3A0C2" w:rsidR="003E31CE" w:rsidRDefault="003E31CE" w:rsidP="00E2027A">
      <w:pPr>
        <w:rPr>
          <w:i/>
          <w:iCs/>
        </w:rPr>
      </w:pPr>
    </w:p>
    <w:p w14:paraId="135AE5CE" w14:textId="212ED393" w:rsidR="003E31CE" w:rsidRDefault="003E31CE" w:rsidP="00E2027A">
      <w:pPr>
        <w:rPr>
          <w:i/>
          <w:iCs/>
        </w:rPr>
      </w:pPr>
    </w:p>
    <w:p w14:paraId="1C7769AC" w14:textId="2C1DB8F6" w:rsidR="003E31CE" w:rsidRDefault="003E31CE" w:rsidP="00E2027A">
      <w:pPr>
        <w:rPr>
          <w:i/>
          <w:iCs/>
        </w:rPr>
      </w:pPr>
    </w:p>
    <w:p w14:paraId="0B4D882B" w14:textId="386D8215" w:rsidR="003E31CE" w:rsidRDefault="003E31CE" w:rsidP="00E2027A">
      <w:pPr>
        <w:rPr>
          <w:i/>
          <w:iCs/>
        </w:rPr>
      </w:pPr>
    </w:p>
    <w:p w14:paraId="5C243CC3" w14:textId="753BFC93" w:rsidR="003E31CE" w:rsidRDefault="003E31CE" w:rsidP="00E2027A">
      <w:pPr>
        <w:rPr>
          <w:i/>
          <w:iCs/>
        </w:rPr>
      </w:pPr>
    </w:p>
    <w:p w14:paraId="19557749" w14:textId="7ECDE3F0" w:rsidR="003E31CE" w:rsidRDefault="003E31CE" w:rsidP="00E2027A">
      <w:pPr>
        <w:rPr>
          <w:i/>
          <w:iCs/>
        </w:rPr>
      </w:pPr>
    </w:p>
    <w:p w14:paraId="3BAE65C6" w14:textId="2C8332E0" w:rsidR="003E31CE" w:rsidRDefault="003E31CE" w:rsidP="00E2027A">
      <w:pPr>
        <w:rPr>
          <w:i/>
          <w:iCs/>
        </w:rPr>
      </w:pPr>
    </w:p>
    <w:p w14:paraId="40437BF7" w14:textId="77F77C3B" w:rsidR="003E31CE" w:rsidRDefault="003E31CE" w:rsidP="00E2027A">
      <w:pPr>
        <w:rPr>
          <w:i/>
          <w:iCs/>
        </w:rPr>
      </w:pPr>
    </w:p>
    <w:p w14:paraId="6C65EAE7" w14:textId="1CF18958" w:rsidR="003E31CE" w:rsidRDefault="003E31CE" w:rsidP="00E2027A">
      <w:pPr>
        <w:rPr>
          <w:i/>
          <w:iCs/>
        </w:rPr>
      </w:pPr>
    </w:p>
    <w:p w14:paraId="792EBE52" w14:textId="11484953" w:rsidR="003E31CE" w:rsidRDefault="003E31CE" w:rsidP="00E2027A">
      <w:pPr>
        <w:rPr>
          <w:i/>
          <w:iCs/>
        </w:rPr>
      </w:pPr>
    </w:p>
    <w:p w14:paraId="1D31C09C" w14:textId="18B6D0C7" w:rsidR="003E31CE" w:rsidRDefault="003E31CE" w:rsidP="00E2027A">
      <w:pPr>
        <w:rPr>
          <w:i/>
          <w:iCs/>
        </w:rPr>
      </w:pPr>
    </w:p>
    <w:p w14:paraId="38742D4C" w14:textId="5BFA8FA1" w:rsidR="003E31CE" w:rsidRDefault="003E31CE" w:rsidP="00E2027A">
      <w:pPr>
        <w:rPr>
          <w:i/>
          <w:iCs/>
        </w:rPr>
      </w:pPr>
    </w:p>
    <w:p w14:paraId="3664F738" w14:textId="5A6CF01D" w:rsidR="003E31CE" w:rsidRDefault="003E31CE" w:rsidP="00E2027A">
      <w:pPr>
        <w:rPr>
          <w:i/>
          <w:iCs/>
        </w:rPr>
      </w:pPr>
    </w:p>
    <w:p w14:paraId="20448166" w14:textId="7F24D901" w:rsidR="003E31CE" w:rsidRDefault="003E31CE" w:rsidP="00E2027A">
      <w:pPr>
        <w:rPr>
          <w:i/>
          <w:iCs/>
        </w:rPr>
      </w:pPr>
    </w:p>
    <w:p w14:paraId="43A5E8FC" w14:textId="4EE7DB7F" w:rsidR="003E31CE" w:rsidRDefault="003E31CE" w:rsidP="00E2027A">
      <w:pPr>
        <w:rPr>
          <w:i/>
          <w:iCs/>
        </w:rPr>
      </w:pPr>
    </w:p>
    <w:p w14:paraId="2FDC69B6" w14:textId="35D0250A" w:rsidR="003E31CE" w:rsidRDefault="003E31CE" w:rsidP="00E2027A">
      <w:pPr>
        <w:rPr>
          <w:i/>
          <w:iCs/>
        </w:rPr>
      </w:pPr>
    </w:p>
    <w:p w14:paraId="0D29B3C6" w14:textId="13E25CD1" w:rsidR="003E31CE" w:rsidRDefault="003E31CE" w:rsidP="00E2027A">
      <w:pPr>
        <w:rPr>
          <w:i/>
          <w:iCs/>
        </w:rPr>
      </w:pPr>
    </w:p>
    <w:p w14:paraId="6E0F8601" w14:textId="6CD3AE40" w:rsidR="003E31CE" w:rsidRDefault="003E31CE" w:rsidP="00E2027A">
      <w:pPr>
        <w:rPr>
          <w:i/>
          <w:iCs/>
        </w:rPr>
      </w:pPr>
    </w:p>
    <w:p w14:paraId="03E672C1" w14:textId="2496AA2C" w:rsidR="00B849D4" w:rsidRPr="00E2027A" w:rsidRDefault="00B849D4" w:rsidP="00E2027A">
      <w:pPr>
        <w:rPr>
          <w:i/>
          <w:iCs/>
        </w:rPr>
      </w:pPr>
    </w:p>
    <w:sectPr w:rsidR="00B849D4" w:rsidRPr="00E2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47"/>
    <w:rsid w:val="00161647"/>
    <w:rsid w:val="003E31CE"/>
    <w:rsid w:val="00804F20"/>
    <w:rsid w:val="00924914"/>
    <w:rsid w:val="009269CD"/>
    <w:rsid w:val="00A35714"/>
    <w:rsid w:val="00B849D4"/>
    <w:rsid w:val="00C05BDE"/>
    <w:rsid w:val="00CB4543"/>
    <w:rsid w:val="00D3301B"/>
    <w:rsid w:val="00E2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9792"/>
  <w15:chartTrackingRefBased/>
  <w15:docId w15:val="{905B5E59-6057-426B-84AF-07D8F685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4543"/>
    <w:rPr>
      <w:color w:val="80808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92491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924914"/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arbassette</dc:creator>
  <cp:keywords/>
  <dc:description/>
  <cp:lastModifiedBy>lucile arbassette</cp:lastModifiedBy>
  <cp:revision>4</cp:revision>
  <dcterms:created xsi:type="dcterms:W3CDTF">2022-07-22T07:12:00Z</dcterms:created>
  <dcterms:modified xsi:type="dcterms:W3CDTF">2022-07-28T07:04:00Z</dcterms:modified>
</cp:coreProperties>
</file>