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954E5" w14:textId="6997311C" w:rsidR="0096071C" w:rsidRDefault="006A294B" w:rsidP="006A294B">
      <w:pPr>
        <w:jc w:val="center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3DBD5EA" wp14:editId="1695EC04">
            <wp:simplePos x="0" y="0"/>
            <wp:positionH relativeFrom="column">
              <wp:posOffset>2091055</wp:posOffset>
            </wp:positionH>
            <wp:positionV relativeFrom="paragraph">
              <wp:posOffset>-681355</wp:posOffset>
            </wp:positionV>
            <wp:extent cx="1611630" cy="371475"/>
            <wp:effectExtent l="0" t="0" r="762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163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294B">
        <w:rPr>
          <w:sz w:val="40"/>
          <w:szCs w:val="40"/>
        </w:rPr>
        <w:t>Fiche inscription stage</w:t>
      </w:r>
    </w:p>
    <w:p w14:paraId="6843EFB6" w14:textId="11501294" w:rsidR="006A294B" w:rsidRDefault="006A294B" w:rsidP="006A294B">
      <w:pPr>
        <w:jc w:val="center"/>
        <w:rPr>
          <w:sz w:val="40"/>
          <w:szCs w:val="40"/>
        </w:rPr>
      </w:pPr>
    </w:p>
    <w:p w14:paraId="11795BBA" w14:textId="77777777" w:rsidR="006A294B" w:rsidRDefault="006A294B" w:rsidP="006A294B"/>
    <w:p w14:paraId="49D6BE19" w14:textId="731962BA" w:rsidR="006A294B" w:rsidRDefault="00976672" w:rsidP="006A294B">
      <w:r>
        <w:t xml:space="preserve"> </w:t>
      </w:r>
      <w:r w:rsidR="006A294B">
        <w:t xml:space="preserve">Nom : …………………………………………………………… Prénom : ………………………………………………………. </w:t>
      </w:r>
    </w:p>
    <w:p w14:paraId="4E4797F4" w14:textId="77777777" w:rsidR="006A294B" w:rsidRDefault="006A294B" w:rsidP="006A294B">
      <w:r>
        <w:t xml:space="preserve">Né(e) le : ………………………. à : ……………………….. Département : ………………………………………………. </w:t>
      </w:r>
    </w:p>
    <w:p w14:paraId="2B9D416F" w14:textId="77777777" w:rsidR="006A294B" w:rsidRDefault="006A294B" w:rsidP="006A294B">
      <w:r>
        <w:t>Adresse : …………………………………………………………………………………………………………………………………...</w:t>
      </w:r>
    </w:p>
    <w:p w14:paraId="4AE41857" w14:textId="77777777" w:rsidR="006A294B" w:rsidRDefault="006A294B" w:rsidP="006A294B">
      <w:r>
        <w:t xml:space="preserve">Code postal : ………………………………………………. Ville : ……………………………………………………………… </w:t>
      </w:r>
    </w:p>
    <w:p w14:paraId="2B86935B" w14:textId="77777777" w:rsidR="006A294B" w:rsidRDefault="006A294B" w:rsidP="006A294B">
      <w:r>
        <w:rPr>
          <w:rFonts w:cstheme="minorHAnsi"/>
        </w:rPr>
        <w:t>□□□</w:t>
      </w:r>
      <w:r>
        <w:t>Téléphone : ………………………………………………….</w:t>
      </w:r>
    </w:p>
    <w:p w14:paraId="64CFC40D" w14:textId="77777777" w:rsidR="006A294B" w:rsidRDefault="006A294B" w:rsidP="006A294B">
      <w:r>
        <w:t xml:space="preserve">Mail : ………………………………………………………………@........................................................................ </w:t>
      </w:r>
    </w:p>
    <w:p w14:paraId="47E57C1A" w14:textId="11A11731" w:rsidR="006A294B" w:rsidRDefault="006A294B" w:rsidP="006A294B">
      <w:pPr>
        <w:jc w:val="center"/>
        <w:rPr>
          <w:sz w:val="40"/>
          <w:szCs w:val="40"/>
        </w:rPr>
      </w:pPr>
    </w:p>
    <w:p w14:paraId="6C037EED" w14:textId="77777777" w:rsidR="006A294B" w:rsidRPr="006A294B" w:rsidRDefault="006A294B" w:rsidP="006A294B">
      <w:pPr>
        <w:jc w:val="center"/>
        <w:rPr>
          <w:sz w:val="40"/>
          <w:szCs w:val="40"/>
        </w:rPr>
      </w:pPr>
    </w:p>
    <w:sectPr w:rsidR="006A294B" w:rsidRPr="006A2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94B"/>
    <w:rsid w:val="006A294B"/>
    <w:rsid w:val="0096071C"/>
    <w:rsid w:val="0097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6FE2D"/>
  <w15:chartTrackingRefBased/>
  <w15:docId w15:val="{ADD9D68E-D50B-4001-A3FA-D819D929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lucile arbassette</dc:creator>
  <cp:keywords/>
  <dc:description/>
  <cp:lastModifiedBy>lucile arbassette</cp:lastModifiedBy>
  <cp:revision>1</cp:revision>
  <dcterms:created xsi:type="dcterms:W3CDTF">2022-07-25T10:49:00Z</dcterms:created>
  <dcterms:modified xsi:type="dcterms:W3CDTF">2022-07-25T11:02:00Z</dcterms:modified>
</cp:coreProperties>
</file>